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696"/>
        <w:gridCol w:w="2835"/>
        <w:gridCol w:w="1695"/>
        <w:gridCol w:w="435"/>
        <w:gridCol w:w="1680"/>
        <w:gridCol w:w="1860"/>
      </w:tblGrid>
      <w:tr w:rsidR="00394427" w:rsidRPr="00394427" w14:paraId="19B2413B" w14:textId="77777777" w:rsidTr="005C56FC">
        <w:trPr>
          <w:trHeight w:val="558"/>
        </w:trPr>
        <w:tc>
          <w:tcPr>
            <w:tcW w:w="1696" w:type="dxa"/>
            <w:shd w:val="clear" w:color="auto" w:fill="002060"/>
            <w:noWrap/>
            <w:vAlign w:val="center"/>
            <w:hideMark/>
          </w:tcPr>
          <w:p w14:paraId="6ABE5AA7" w14:textId="77777777" w:rsidR="00394427" w:rsidRPr="00394427" w:rsidRDefault="003F2D74" w:rsidP="005C56FC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b/>
                <w:bCs/>
                <w:sz w:val="48"/>
                <w:szCs w:val="48"/>
              </w:rPr>
            </w:pPr>
            <w:r w:rsidRPr="003F2D74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8"/>
                <w:szCs w:val="48"/>
              </w:rPr>
              <w:t>事業所名</w:t>
            </w:r>
          </w:p>
        </w:tc>
        <w:tc>
          <w:tcPr>
            <w:tcW w:w="8505" w:type="dxa"/>
            <w:gridSpan w:val="5"/>
            <w:vAlign w:val="center"/>
            <w:hideMark/>
          </w:tcPr>
          <w:p w14:paraId="23A8B19B" w14:textId="77777777" w:rsidR="00394427" w:rsidRPr="00901F20" w:rsidRDefault="00394427" w:rsidP="005C56FC">
            <w:pPr>
              <w:snapToGrid w:val="0"/>
              <w:spacing w:line="180" w:lineRule="auto"/>
              <w:rPr>
                <w:rFonts w:ascii="メイリオ" w:eastAsia="メイリオ" w:hAnsi="メイリオ"/>
                <w:bCs/>
                <w:sz w:val="36"/>
                <w:szCs w:val="36"/>
              </w:rPr>
            </w:pPr>
          </w:p>
        </w:tc>
      </w:tr>
      <w:tr w:rsidR="00347956" w:rsidRPr="00394427" w14:paraId="5A8636C8" w14:textId="77777777" w:rsidTr="000F60FC">
        <w:trPr>
          <w:trHeight w:val="302"/>
        </w:trPr>
        <w:tc>
          <w:tcPr>
            <w:tcW w:w="1696" w:type="dxa"/>
            <w:shd w:val="clear" w:color="auto" w:fill="002060"/>
            <w:noWrap/>
            <w:vAlign w:val="center"/>
            <w:hideMark/>
          </w:tcPr>
          <w:p w14:paraId="667D3791" w14:textId="77777777" w:rsidR="00347956" w:rsidRPr="00394427" w:rsidRDefault="00347956" w:rsidP="00EE74FD">
            <w:pPr>
              <w:snapToGrid w:val="0"/>
              <w:spacing w:line="209" w:lineRule="auto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6938FF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4"/>
                <w:szCs w:val="24"/>
              </w:rPr>
              <w:t>主な事業内容</w:t>
            </w:r>
          </w:p>
        </w:tc>
        <w:tc>
          <w:tcPr>
            <w:tcW w:w="4965" w:type="dxa"/>
            <w:gridSpan w:val="3"/>
            <w:vAlign w:val="center"/>
            <w:hideMark/>
          </w:tcPr>
          <w:p w14:paraId="6CC9AC49" w14:textId="77777777" w:rsidR="00347956" w:rsidRPr="00901F20" w:rsidRDefault="00347956" w:rsidP="00EE74FD">
            <w:pPr>
              <w:snapToGrid w:val="0"/>
              <w:spacing w:line="209" w:lineRule="auto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002060"/>
            <w:vAlign w:val="center"/>
          </w:tcPr>
          <w:p w14:paraId="0FE35AF8" w14:textId="77777777" w:rsidR="00347956" w:rsidRPr="00394427" w:rsidRDefault="00347956" w:rsidP="00347956">
            <w:pPr>
              <w:snapToGrid w:val="0"/>
              <w:spacing w:line="209" w:lineRule="auto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7340DA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pacing w:val="72"/>
                <w:kern w:val="0"/>
                <w:sz w:val="24"/>
                <w:szCs w:val="24"/>
                <w:fitText w:val="1440" w:id="-1579005696"/>
              </w:rPr>
              <w:t>従業員</w:t>
            </w:r>
            <w:r w:rsidRPr="007340DA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pacing w:val="24"/>
                <w:kern w:val="0"/>
                <w:sz w:val="24"/>
                <w:szCs w:val="24"/>
                <w:fitText w:val="1440" w:id="-1579005696"/>
              </w:rPr>
              <w:t>数</w:t>
            </w:r>
          </w:p>
        </w:tc>
        <w:tc>
          <w:tcPr>
            <w:tcW w:w="1860" w:type="dxa"/>
            <w:vAlign w:val="center"/>
          </w:tcPr>
          <w:p w14:paraId="202585AE" w14:textId="77777777" w:rsidR="00347956" w:rsidRPr="00901F20" w:rsidRDefault="000D77A1" w:rsidP="000D77A1">
            <w:pPr>
              <w:snapToGrid w:val="0"/>
              <w:spacing w:line="209" w:lineRule="auto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 xml:space="preserve">　　　</w:t>
            </w:r>
            <w:r w:rsidR="00347956" w:rsidRPr="00901F20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名</w:t>
            </w:r>
          </w:p>
        </w:tc>
      </w:tr>
      <w:tr w:rsidR="00394427" w:rsidRPr="00394427" w14:paraId="7C13362F" w14:textId="77777777" w:rsidTr="000F60FC">
        <w:trPr>
          <w:trHeight w:val="70"/>
        </w:trPr>
        <w:tc>
          <w:tcPr>
            <w:tcW w:w="1696" w:type="dxa"/>
            <w:shd w:val="clear" w:color="auto" w:fill="002060"/>
            <w:noWrap/>
            <w:vAlign w:val="center"/>
            <w:hideMark/>
          </w:tcPr>
          <w:p w14:paraId="69F076F0" w14:textId="77777777" w:rsidR="00394427" w:rsidRPr="00394427" w:rsidRDefault="00394427" w:rsidP="00EE74FD">
            <w:pPr>
              <w:snapToGrid w:val="0"/>
              <w:spacing w:line="209" w:lineRule="auto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0D77A1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pacing w:val="180"/>
                <w:kern w:val="0"/>
                <w:sz w:val="24"/>
                <w:szCs w:val="24"/>
                <w:fitText w:val="1440" w:id="-1579010816"/>
              </w:rPr>
              <w:t>所在</w:t>
            </w:r>
            <w:r w:rsidRPr="000D77A1">
              <w:rPr>
                <w:rFonts w:ascii="メイリオ" w:eastAsia="メイリオ" w:hAnsi="メイリオ" w:hint="eastAsia"/>
                <w:b/>
                <w:bCs/>
                <w:color w:val="FFFFFF" w:themeColor="background1"/>
                <w:kern w:val="0"/>
                <w:sz w:val="24"/>
                <w:szCs w:val="24"/>
                <w:fitText w:val="1440" w:id="-1579010816"/>
              </w:rPr>
              <w:t>地</w:t>
            </w:r>
          </w:p>
        </w:tc>
        <w:tc>
          <w:tcPr>
            <w:tcW w:w="8505" w:type="dxa"/>
            <w:gridSpan w:val="5"/>
            <w:vAlign w:val="center"/>
            <w:hideMark/>
          </w:tcPr>
          <w:p w14:paraId="490FBEB0" w14:textId="77777777" w:rsidR="00394427" w:rsidRPr="00901F20" w:rsidRDefault="00394427" w:rsidP="00EE74FD">
            <w:pPr>
              <w:snapToGrid w:val="0"/>
              <w:spacing w:line="209" w:lineRule="auto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</w:tc>
      </w:tr>
      <w:tr w:rsidR="00E4097F" w:rsidRPr="00394427" w14:paraId="11BD509F" w14:textId="77777777" w:rsidTr="000F60FC">
        <w:trPr>
          <w:trHeight w:val="375"/>
        </w:trPr>
        <w:tc>
          <w:tcPr>
            <w:tcW w:w="1696" w:type="dxa"/>
            <w:shd w:val="clear" w:color="auto" w:fill="002060"/>
            <w:noWrap/>
            <w:vAlign w:val="center"/>
            <w:hideMark/>
          </w:tcPr>
          <w:p w14:paraId="08129786" w14:textId="77777777" w:rsidR="00E4097F" w:rsidRPr="00394427" w:rsidRDefault="00E4097F" w:rsidP="00EE74FD">
            <w:pPr>
              <w:snapToGrid w:val="0"/>
              <w:spacing w:line="209" w:lineRule="auto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A3761E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pacing w:val="72"/>
                <w:kern w:val="0"/>
                <w:sz w:val="24"/>
                <w:szCs w:val="24"/>
                <w:fitText w:val="1440" w:id="-1579010815"/>
              </w:rPr>
              <w:t>電話番</w:t>
            </w:r>
            <w:r w:rsidRPr="00A3761E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pacing w:val="24"/>
                <w:kern w:val="0"/>
                <w:sz w:val="24"/>
                <w:szCs w:val="24"/>
                <w:fitText w:val="1440" w:id="-1579010815"/>
              </w:rPr>
              <w:t>号</w:t>
            </w:r>
          </w:p>
        </w:tc>
        <w:tc>
          <w:tcPr>
            <w:tcW w:w="2835" w:type="dxa"/>
            <w:vAlign w:val="center"/>
            <w:hideMark/>
          </w:tcPr>
          <w:p w14:paraId="4C4B9944" w14:textId="77777777" w:rsidR="00E4097F" w:rsidRPr="00901F20" w:rsidRDefault="00E4097F" w:rsidP="00EE74FD">
            <w:pPr>
              <w:snapToGrid w:val="0"/>
              <w:spacing w:line="209" w:lineRule="auto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002060"/>
            <w:noWrap/>
            <w:vAlign w:val="center"/>
            <w:hideMark/>
          </w:tcPr>
          <w:p w14:paraId="0B439847" w14:textId="77777777" w:rsidR="00E4097F" w:rsidRPr="00394427" w:rsidRDefault="00E4097F" w:rsidP="00EE74FD">
            <w:pPr>
              <w:snapToGrid w:val="0"/>
              <w:spacing w:line="209" w:lineRule="auto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6938FF">
              <w:rPr>
                <w:rFonts w:ascii="メイリオ" w:eastAsia="メイリオ" w:hAnsi="メイリオ" w:hint="eastAsia"/>
                <w:b/>
                <w:bCs/>
                <w:color w:val="FFFFFF" w:themeColor="background1"/>
                <w:kern w:val="0"/>
                <w:sz w:val="24"/>
                <w:szCs w:val="24"/>
                <w:fitText w:val="1440" w:id="-1579004160"/>
              </w:rPr>
              <w:t>ホームページ</w:t>
            </w:r>
          </w:p>
        </w:tc>
        <w:tc>
          <w:tcPr>
            <w:tcW w:w="3975" w:type="dxa"/>
            <w:gridSpan w:val="3"/>
            <w:vAlign w:val="center"/>
          </w:tcPr>
          <w:p w14:paraId="3B3595B7" w14:textId="77777777" w:rsidR="00E4097F" w:rsidRPr="00901F20" w:rsidRDefault="00E4097F" w:rsidP="00EE74FD">
            <w:pPr>
              <w:snapToGrid w:val="0"/>
              <w:spacing w:line="209" w:lineRule="auto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</w:tc>
      </w:tr>
      <w:tr w:rsidR="00E4097F" w:rsidRPr="00394427" w14:paraId="40DB62C4" w14:textId="77777777" w:rsidTr="000F60FC">
        <w:trPr>
          <w:trHeight w:val="70"/>
        </w:trPr>
        <w:tc>
          <w:tcPr>
            <w:tcW w:w="1696" w:type="dxa"/>
            <w:shd w:val="clear" w:color="auto" w:fill="002060"/>
            <w:noWrap/>
            <w:vAlign w:val="center"/>
            <w:hideMark/>
          </w:tcPr>
          <w:p w14:paraId="26CA8DA6" w14:textId="77777777" w:rsidR="00E4097F" w:rsidRPr="00394427" w:rsidRDefault="00E4097F" w:rsidP="00EE74FD">
            <w:pPr>
              <w:snapToGrid w:val="0"/>
              <w:spacing w:line="209" w:lineRule="auto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7340DA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pacing w:val="72"/>
                <w:kern w:val="0"/>
                <w:sz w:val="24"/>
                <w:szCs w:val="24"/>
                <w:fitText w:val="1440" w:id="-1579010814"/>
              </w:rPr>
              <w:t>求人職</w:t>
            </w:r>
            <w:r w:rsidRPr="007340DA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pacing w:val="24"/>
                <w:kern w:val="0"/>
                <w:sz w:val="24"/>
                <w:szCs w:val="24"/>
                <w:fitText w:val="1440" w:id="-1579010814"/>
              </w:rPr>
              <w:t>種</w:t>
            </w:r>
          </w:p>
        </w:tc>
        <w:tc>
          <w:tcPr>
            <w:tcW w:w="8505" w:type="dxa"/>
            <w:gridSpan w:val="5"/>
            <w:vAlign w:val="center"/>
            <w:hideMark/>
          </w:tcPr>
          <w:p w14:paraId="43A8E163" w14:textId="77777777" w:rsidR="00E4097F" w:rsidRPr="00901F20" w:rsidRDefault="00E4097F" w:rsidP="00EE74FD">
            <w:pPr>
              <w:snapToGrid w:val="0"/>
              <w:spacing w:line="209" w:lineRule="auto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tblpY="248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E4097F" w14:paraId="33AAD448" w14:textId="77777777" w:rsidTr="00B1124D">
        <w:trPr>
          <w:trHeight w:val="12039"/>
        </w:trPr>
        <w:tc>
          <w:tcPr>
            <w:tcW w:w="10200" w:type="dxa"/>
            <w:tcBorders>
              <w:bottom w:val="single" w:sz="4" w:space="0" w:color="auto"/>
            </w:tcBorders>
          </w:tcPr>
          <w:p w14:paraId="3B68BDD7" w14:textId="77777777" w:rsidR="000F60FC" w:rsidRDefault="000F60FC" w:rsidP="00B556A7">
            <w:pPr>
              <w:rPr>
                <w:rFonts w:ascii="メイリオ" w:eastAsia="メイリオ" w:hAnsi="メイリオ"/>
              </w:rPr>
            </w:pPr>
          </w:p>
          <w:p w14:paraId="3C47A345" w14:textId="77777777" w:rsidR="00E4097F" w:rsidRDefault="000D77A1" w:rsidP="00B556A7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7EE619E2" wp14:editId="5C7BF33A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34290</wp:posOffset>
                      </wp:positionV>
                      <wp:extent cx="5534025" cy="5981700"/>
                      <wp:effectExtent l="0" t="0" r="28575" b="1905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34025" cy="5981700"/>
                                <a:chOff x="0" y="1"/>
                                <a:chExt cx="5534025" cy="5981700"/>
                              </a:xfrm>
                            </wpg:grpSpPr>
                            <wps:wsp>
                              <wps:cNvPr id="21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"/>
                                  <a:ext cx="5534025" cy="5981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D173AB" w14:textId="77777777" w:rsidR="006938FF" w:rsidRPr="00F45543" w:rsidRDefault="000F60FC" w:rsidP="00901F20">
                                    <w:pPr>
                                      <w:ind w:firstLineChars="100" w:firstLine="241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 w:rsidRPr="00F45543"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このテキストボックスは</w:t>
                                    </w:r>
                                    <w:r w:rsidRPr="00F45543"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説明用ですので、</w:t>
                                    </w:r>
                                    <w:r w:rsidR="00231CCD"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編集時には</w:t>
                                    </w:r>
                                    <w:r w:rsidRPr="00F45543"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削除してください。</w:t>
                                    </w:r>
                                  </w:p>
                                  <w:p w14:paraId="7D4F289B" w14:textId="77777777" w:rsidR="000F60FC" w:rsidRDefault="000F60FC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</w:pPr>
                                  </w:p>
                                  <w:p w14:paraId="60D5B911" w14:textId="77777777" w:rsidR="00F45543" w:rsidRDefault="00F45543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</w:pPr>
                                  </w:p>
                                  <w:p w14:paraId="0229BDA3" w14:textId="77777777" w:rsidR="00B32D45" w:rsidRDefault="00B32D45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</w:pPr>
                                  </w:p>
                                  <w:p w14:paraId="165CBE61" w14:textId="77777777" w:rsidR="00B32D45" w:rsidRDefault="00B32D45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</w:pPr>
                                  </w:p>
                                  <w:p w14:paraId="7F005080" w14:textId="77777777" w:rsidR="00B32D45" w:rsidRDefault="00B32D45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</w:pPr>
                                  </w:p>
                                  <w:p w14:paraId="4A1D375C" w14:textId="77777777" w:rsidR="00B32D45" w:rsidRDefault="00B32D45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</w:pPr>
                                  </w:p>
                                  <w:p w14:paraId="5DE19DCF" w14:textId="77777777" w:rsidR="00B32D45" w:rsidRDefault="00B32D45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</w:pPr>
                                  </w:p>
                                  <w:p w14:paraId="337002CA" w14:textId="77777777" w:rsidR="00B32D45" w:rsidRDefault="00B32D45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</w:pPr>
                                  </w:p>
                                  <w:p w14:paraId="6B27CB22" w14:textId="77777777" w:rsidR="00B32D45" w:rsidRDefault="00B32D45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</w:pPr>
                                  </w:p>
                                  <w:p w14:paraId="70A8C9B1" w14:textId="77777777" w:rsidR="00B32D45" w:rsidRPr="00EB34F8" w:rsidRDefault="00B32D45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</w:pPr>
                                  </w:p>
                                  <w:p w14:paraId="164E6C56" w14:textId="77777777" w:rsidR="006938FF" w:rsidRDefault="006938FF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</w:pPr>
                                  </w:p>
                                  <w:p w14:paraId="599EDB69" w14:textId="77777777" w:rsidR="00ED360B" w:rsidRDefault="00ED360B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</w:pPr>
                                  </w:p>
                                  <w:p w14:paraId="3E541F84" w14:textId="77777777" w:rsidR="00ED360B" w:rsidRPr="00EB34F8" w:rsidRDefault="00ED360B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</w:pPr>
                                  </w:p>
                                  <w:p w14:paraId="3C49D2A9" w14:textId="77777777" w:rsidR="005B6B16" w:rsidRDefault="005B6B16" w:rsidP="005B6B16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</w:pPr>
                                  </w:p>
                                  <w:p w14:paraId="772370B6" w14:textId="77777777" w:rsidR="006938FF" w:rsidRPr="00EB34F8" w:rsidRDefault="006938FF" w:rsidP="00647D25">
                                    <w:pPr>
                                      <w:ind w:firstLineChars="100" w:firstLine="210"/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</w:pPr>
                                    <w:r w:rsidRPr="00EB34F8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求職者</w:t>
                                    </w:r>
                                    <w:r w:rsidR="000F60FC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へ</w:t>
                                    </w:r>
                                    <w:r w:rsidR="000F60FC"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  <w:t>事業所</w:t>
                                    </w:r>
                                    <w:r w:rsidR="000F60FC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を</w:t>
                                    </w:r>
                                    <w:r w:rsidRPr="00EB34F8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ＰＲする</w:t>
                                    </w:r>
                                    <w:r w:rsidR="00647D25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絶好の</w:t>
                                    </w:r>
                                    <w:r w:rsidRPr="00EB34F8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機会です</w:t>
                                    </w:r>
                                    <w:r w:rsidR="00647D25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！</w:t>
                                    </w:r>
                                  </w:p>
                                  <w:p w14:paraId="25A7F5B9" w14:textId="77777777" w:rsidR="00647D25" w:rsidRDefault="00647D25" w:rsidP="00647D25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 xml:space="preserve">　</w:t>
                                    </w:r>
                                    <w:r w:rsidR="006938FF" w:rsidRPr="00EB34F8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会社概要や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特長</w:t>
                                    </w:r>
                                    <w:r w:rsidR="006938FF" w:rsidRPr="00EB34F8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など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、</w:t>
                                    </w:r>
                                    <w:r w:rsidR="008D047E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事業所を</w:t>
                                    </w:r>
                                    <w:r w:rsidR="006938FF" w:rsidRPr="00EB34F8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詳しく知ってもら</w:t>
                                    </w:r>
                                    <w:r w:rsidR="00A82804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い、</w:t>
                                    </w:r>
                                    <w:r w:rsidR="00A82804"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  <w:t>魅力を伝えることは</w:t>
                                    </w:r>
                                    <w:r w:rsidR="006938FF" w:rsidRPr="00EB34F8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ブース訪問の機会</w:t>
                                    </w:r>
                                    <w:r w:rsidR="00A82804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を</w:t>
                                    </w:r>
                                    <w:r w:rsidR="00A82804"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  <w:t>増やすことにつながります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！</w:t>
                                    </w:r>
                                  </w:p>
                                  <w:p w14:paraId="378A7A92" w14:textId="77777777" w:rsidR="006938FF" w:rsidRPr="00EB34F8" w:rsidRDefault="006938FF" w:rsidP="006938FF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</w:pPr>
                                  </w:p>
                                  <w:p w14:paraId="568D0E00" w14:textId="77777777" w:rsidR="006938FF" w:rsidRPr="007123F3" w:rsidRDefault="006938FF" w:rsidP="000F60FC">
                                    <w:pPr>
                                      <w:ind w:firstLineChars="100" w:firstLine="210"/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</w:pPr>
                                    <w:r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例えば</w:t>
                                    </w:r>
                                    <w:r w:rsidR="000F60FC"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・・・</w:t>
                                    </w:r>
                                  </w:p>
                                  <w:p w14:paraId="7C5F0378" w14:textId="77777777" w:rsidR="006938FF" w:rsidRPr="007123F3" w:rsidRDefault="006938FF" w:rsidP="000F60FC">
                                    <w:pPr>
                                      <w:ind w:firstLineChars="100" w:firstLine="210"/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</w:pPr>
                                    <w:r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会社の魅力</w:t>
                                    </w:r>
                                    <w:r w:rsidR="000F60FC"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、</w:t>
                                    </w:r>
                                    <w:r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企業理念</w:t>
                                    </w:r>
                                    <w:r w:rsidR="000F60FC"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、</w:t>
                                    </w:r>
                                    <w:r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事業・商品の特長</w:t>
                                    </w:r>
                                    <w:r w:rsidR="000F60FC"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、</w:t>
                                    </w:r>
                                    <w:r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従業員の年齢構成</w:t>
                                    </w:r>
                                    <w:r w:rsidR="000F60FC"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、</w:t>
                                    </w:r>
                                    <w:r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会社の目指すところ</w:t>
                                    </w:r>
                                    <w:r w:rsidR="000F60FC"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、</w:t>
                                    </w:r>
                                  </w:p>
                                  <w:p w14:paraId="1F724C4E" w14:textId="77777777" w:rsidR="002830D5" w:rsidRDefault="006938FF" w:rsidP="006938FF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</w:pPr>
                                    <w:r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育成方針・社内教育・キャリアアップ制度</w:t>
                                    </w:r>
                                    <w:r w:rsidR="000F60FC"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、</w:t>
                                    </w:r>
                                    <w:r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求める人材・選考基準</w:t>
                                    </w:r>
                                    <w:r w:rsidR="000F60FC"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、</w:t>
                                    </w:r>
                                    <w:r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シニア世代</w:t>
                                    </w:r>
                                    <w:r w:rsidR="00901A53"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や</w:t>
                                    </w:r>
                                    <w:r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子育て世代歓迎</w:t>
                                    </w:r>
                                    <w:r w:rsidR="00901A53"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、我が社の</w:t>
                                    </w:r>
                                    <w:r w:rsidR="00901A53" w:rsidRPr="007123F3"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  <w:t>シニア</w:t>
                                    </w:r>
                                    <w:r w:rsidR="00901A53"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人材</w:t>
                                    </w:r>
                                    <w:r w:rsidR="00901A53" w:rsidRPr="007123F3"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  <w:t>活用</w:t>
                                    </w:r>
                                    <w:r w:rsidR="00901A53"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、</w:t>
                                    </w:r>
                                    <w:r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社長・採用担当者・先輩職員からのメッセージ</w:t>
                                    </w:r>
                                    <w:r w:rsidR="00901A53"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、</w:t>
                                    </w:r>
                                  </w:p>
                                  <w:p w14:paraId="6414FAE4" w14:textId="6A7B838B" w:rsidR="006938FF" w:rsidRDefault="006938FF" w:rsidP="006938FF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</w:pPr>
                                    <w:r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自社</w:t>
                                    </w:r>
                                    <w:r w:rsidR="00901A53" w:rsidRP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ＳＮＳ</w:t>
                                    </w:r>
                                    <w:r w:rsidRPr="007123F3"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  <w:t>の紹介</w:t>
                                    </w:r>
                                    <w:r w:rsidR="00AD409E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・・・</w:t>
                                    </w:r>
                                  </w:p>
                                  <w:p w14:paraId="13E9F70A" w14:textId="4FB4E9D6" w:rsidR="007123F3" w:rsidRPr="007123F3" w:rsidRDefault="00AD409E" w:rsidP="00AD409E">
                                    <w:pPr>
                                      <w:ind w:firstLineChars="100" w:firstLine="210"/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等々</w:t>
                                    </w:r>
                                    <w:r w:rsidR="007123F3"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  <w:t>、</w:t>
                                    </w:r>
                                    <w:r w:rsid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写真などの画像</w:t>
                                    </w:r>
                                    <w:r w:rsidR="007123F3"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  <w:t>も交えながら、</w:t>
                                    </w:r>
                                    <w:r w:rsid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創意工夫</w:t>
                                    </w:r>
                                    <w:r w:rsidR="007123F3"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  <w:t>、存分に</w:t>
                                    </w:r>
                                    <w:r w:rsidR="002830D5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会社</w:t>
                                    </w:r>
                                    <w:r w:rsidR="007123F3">
                                      <w:rPr>
                                        <w:rFonts w:ascii="ＭＳ ゴシック" w:eastAsia="ＭＳ ゴシック" w:hAnsi="ＭＳ ゴシック" w:hint="eastAsia"/>
                                        <w:szCs w:val="21"/>
                                      </w:rPr>
                                      <w:t>をＰＲしましょう</w:t>
                                    </w:r>
                                    <w:r w:rsidR="007123F3">
                                      <w:rPr>
                                        <w:rFonts w:ascii="ＭＳ ゴシック" w:eastAsia="ＭＳ ゴシック" w:hAnsi="ＭＳ ゴシック"/>
                                        <w:szCs w:val="21"/>
                                      </w:rPr>
                                      <w:t>！！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400" y="419100"/>
                                  <a:ext cx="5229225" cy="3028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2C5C88" w14:textId="77777777" w:rsidR="00F45543" w:rsidRDefault="00F45543" w:rsidP="00F45543">
                                    <w:pPr>
                                      <w:snapToGrid w:val="0"/>
                                      <w:spacing w:line="209" w:lineRule="auto"/>
                                      <w:jc w:val="center"/>
                                      <w:rPr>
                                        <w:rFonts w:ascii="メイリオ" w:eastAsia="メイリオ" w:hAnsi="メイリオ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sz w:val="24"/>
                                        <w:szCs w:val="24"/>
                                      </w:rPr>
                                      <w:t>※</w:t>
                                    </w:r>
                                    <w:r>
                                      <w:rPr>
                                        <w:rFonts w:ascii="メイリオ" w:eastAsia="メイリオ" w:hAnsi="メイリオ"/>
                                        <w:b/>
                                        <w:sz w:val="24"/>
                                        <w:szCs w:val="24"/>
                                      </w:rPr>
                                      <w:t>※</w:t>
                                    </w:r>
                                    <w:r w:rsidRPr="00F45543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sz w:val="24"/>
                                        <w:szCs w:val="24"/>
                                      </w:rPr>
                                      <w:t>※次の点について</w:t>
                                    </w:r>
                                    <w:r w:rsidRPr="00F45543">
                                      <w:rPr>
                                        <w:rFonts w:ascii="メイリオ" w:eastAsia="メイリオ" w:hAnsi="メイリオ"/>
                                        <w:b/>
                                        <w:sz w:val="24"/>
                                        <w:szCs w:val="24"/>
                                      </w:rPr>
                                      <w:t>ご注意ください！※</w:t>
                                    </w:r>
                                    <w:r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sz w:val="24"/>
                                        <w:szCs w:val="24"/>
                                      </w:rPr>
                                      <w:t>※</w:t>
                                    </w:r>
                                    <w:r>
                                      <w:rPr>
                                        <w:rFonts w:ascii="メイリオ" w:eastAsia="メイリオ" w:hAnsi="メイリオ"/>
                                        <w:b/>
                                        <w:sz w:val="24"/>
                                        <w:szCs w:val="24"/>
                                      </w:rPr>
                                      <w:t>※</w:t>
                                    </w:r>
                                  </w:p>
                                  <w:p w14:paraId="59E6CCB5" w14:textId="77777777" w:rsidR="003F2D74" w:rsidRDefault="003F2D74" w:rsidP="00F45543">
                                    <w:pPr>
                                      <w:snapToGrid w:val="0"/>
                                      <w:spacing w:line="209" w:lineRule="auto"/>
                                      <w:jc w:val="center"/>
                                      <w:rPr>
                                        <w:rFonts w:ascii="メイリオ" w:eastAsia="メイリオ" w:hAnsi="メイリオ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6482CF9" w14:textId="77777777" w:rsidR="003652BA" w:rsidRDefault="003652BA" w:rsidP="00B1124D">
                                    <w:pPr>
                                      <w:pStyle w:val="a6"/>
                                      <w:numPr>
                                        <w:ilvl w:val="0"/>
                                        <w:numId w:val="2"/>
                                      </w:numPr>
                                      <w:snapToGrid w:val="0"/>
                                      <w:spacing w:line="209" w:lineRule="auto"/>
                                      <w:ind w:leftChars="0"/>
                                      <w:rPr>
                                        <w:rFonts w:ascii="メイリオ" w:eastAsia="メイリオ" w:hAnsi="メイリオ"/>
                                        <w:b/>
                                        <w:szCs w:val="21"/>
                                      </w:rPr>
                                    </w:pPr>
                                    <w:r w:rsidRPr="00B1124D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szCs w:val="21"/>
                                      </w:rPr>
                                      <w:t>提出された</w:t>
                                    </w:r>
                                    <w:r w:rsidR="00746FCC" w:rsidRPr="00B1124D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szCs w:val="21"/>
                                      </w:rPr>
                                      <w:t>ままの</w:t>
                                    </w:r>
                                    <w:r w:rsidR="00B1124D" w:rsidRPr="00B1124D">
                                      <w:rPr>
                                        <w:rFonts w:ascii="メイリオ" w:eastAsia="メイリオ" w:hAnsi="メイリオ"/>
                                        <w:b/>
                                        <w:szCs w:val="21"/>
                                      </w:rPr>
                                      <w:t>状況で</w:t>
                                    </w:r>
                                    <w:r w:rsidR="00B1124D" w:rsidRPr="00B1124D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szCs w:val="21"/>
                                      </w:rPr>
                                      <w:t>公開</w:t>
                                    </w:r>
                                    <w:r w:rsidR="00746FCC" w:rsidRPr="00B1124D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szCs w:val="21"/>
                                      </w:rPr>
                                      <w:t>しますので、</w:t>
                                    </w:r>
                                    <w:r w:rsidR="00746FCC" w:rsidRPr="002A48E8">
                                      <w:rPr>
                                        <w:rFonts w:ascii="メイリオ" w:eastAsia="メイリオ" w:hAnsi="メイリオ"/>
                                        <w:b/>
                                        <w:color w:val="FF0000"/>
                                        <w:szCs w:val="21"/>
                                        <w:u w:val="single"/>
                                      </w:rPr>
                                      <w:t>誤字・脱字に</w:t>
                                    </w:r>
                                    <w:r w:rsidR="00746FCC" w:rsidRPr="002A48E8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color w:val="FF0000"/>
                                        <w:szCs w:val="21"/>
                                        <w:u w:val="single"/>
                                      </w:rPr>
                                      <w:t>ついて</w:t>
                                    </w:r>
                                    <w:r w:rsidR="00746FCC" w:rsidRPr="002A48E8">
                                      <w:rPr>
                                        <w:rFonts w:ascii="メイリオ" w:eastAsia="メイリオ" w:hAnsi="メイリオ"/>
                                        <w:b/>
                                        <w:color w:val="FF0000"/>
                                        <w:szCs w:val="21"/>
                                        <w:u w:val="single"/>
                                      </w:rPr>
                                      <w:t>細心の注意をお願いします</w:t>
                                    </w:r>
                                    <w:r w:rsidR="00746FCC" w:rsidRPr="00B1124D">
                                      <w:rPr>
                                        <w:rFonts w:ascii="メイリオ" w:eastAsia="メイリオ" w:hAnsi="メイリオ"/>
                                        <w:b/>
                                        <w:szCs w:val="21"/>
                                      </w:rPr>
                                      <w:t>。</w:t>
                                    </w:r>
                                  </w:p>
                                  <w:p w14:paraId="19F2118B" w14:textId="77777777" w:rsidR="003F2D74" w:rsidRPr="00B1124D" w:rsidRDefault="003F2D74" w:rsidP="003F2D74">
                                    <w:pPr>
                                      <w:pStyle w:val="a6"/>
                                      <w:snapToGrid w:val="0"/>
                                      <w:spacing w:line="209" w:lineRule="auto"/>
                                      <w:ind w:leftChars="0" w:left="360"/>
                                      <w:rPr>
                                        <w:rFonts w:ascii="メイリオ" w:eastAsia="メイリオ" w:hAnsi="メイリオ"/>
                                        <w:b/>
                                        <w:szCs w:val="21"/>
                                      </w:rPr>
                                    </w:pPr>
                                  </w:p>
                                  <w:p w14:paraId="7697C71A" w14:textId="77777777" w:rsidR="003F2D74" w:rsidRDefault="00136702" w:rsidP="003F2D74">
                                    <w:pPr>
                                      <w:pStyle w:val="a6"/>
                                      <w:numPr>
                                        <w:ilvl w:val="0"/>
                                        <w:numId w:val="2"/>
                                      </w:numPr>
                                      <w:snapToGrid w:val="0"/>
                                      <w:spacing w:line="209" w:lineRule="auto"/>
                                      <w:ind w:leftChars="0"/>
                                      <w:rPr>
                                        <w:rFonts w:ascii="メイリオ" w:eastAsia="メイリオ" w:hAnsi="メイリオ"/>
                                        <w:b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szCs w:val="21"/>
                                      </w:rPr>
                                      <w:t>上部</w:t>
                                    </w:r>
                                    <w:r>
                                      <w:rPr>
                                        <w:rFonts w:ascii="メイリオ" w:eastAsia="メイリオ" w:hAnsi="メイリオ"/>
                                        <w:b/>
                                        <w:szCs w:val="21"/>
                                      </w:rPr>
                                      <w:t>含め、</w:t>
                                    </w:r>
                                    <w:r w:rsidR="00ED360B" w:rsidRPr="003F2D74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szCs w:val="21"/>
                                      </w:rPr>
                                      <w:t>ページレイアウト</w:t>
                                    </w:r>
                                    <w:r w:rsidR="00ED360B" w:rsidRPr="003F2D74">
                                      <w:rPr>
                                        <w:rFonts w:ascii="メイリオ" w:eastAsia="メイリオ" w:hAnsi="メイリオ"/>
                                        <w:b/>
                                        <w:szCs w:val="21"/>
                                      </w:rPr>
                                      <w:t>（体裁）</w:t>
                                    </w:r>
                                    <w:r w:rsidR="003F2D74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szCs w:val="21"/>
                                      </w:rPr>
                                      <w:t>や</w:t>
                                    </w:r>
                                    <w:r w:rsidR="003F2D74">
                                      <w:rPr>
                                        <w:rFonts w:ascii="メイリオ" w:eastAsia="メイリオ" w:hAnsi="メイリオ"/>
                                        <w:b/>
                                        <w:szCs w:val="21"/>
                                      </w:rPr>
                                      <w:t>フォント</w:t>
                                    </w:r>
                                    <w:r w:rsidR="003F2D74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szCs w:val="21"/>
                                      </w:rPr>
                                      <w:t>・</w:t>
                                    </w:r>
                                    <w:r w:rsidR="003F2D74" w:rsidRPr="003F2D74">
                                      <w:rPr>
                                        <w:rFonts w:ascii="メイリオ" w:eastAsia="メイリオ" w:hAnsi="メイリオ"/>
                                        <w:b/>
                                        <w:szCs w:val="21"/>
                                      </w:rPr>
                                      <w:t>文字ポイント数</w:t>
                                    </w:r>
                                    <w:r w:rsidR="003F2D74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szCs w:val="21"/>
                                      </w:rPr>
                                      <w:t>は</w:t>
                                    </w:r>
                                    <w:r w:rsidR="003F2D74">
                                      <w:rPr>
                                        <w:rFonts w:ascii="メイリオ" w:eastAsia="メイリオ" w:hAnsi="メイリオ"/>
                                        <w:b/>
                                        <w:szCs w:val="21"/>
                                      </w:rPr>
                                      <w:t>自由に</w:t>
                                    </w:r>
                                    <w:r w:rsidR="00ED360B" w:rsidRPr="003F2D74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szCs w:val="21"/>
                                      </w:rPr>
                                      <w:t>変更</w:t>
                                    </w:r>
                                    <w:r w:rsidR="003F2D74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szCs w:val="21"/>
                                      </w:rPr>
                                      <w:t>可能</w:t>
                                    </w:r>
                                    <w:r w:rsidR="003F2D74">
                                      <w:rPr>
                                        <w:rFonts w:ascii="メイリオ" w:eastAsia="メイリオ" w:hAnsi="メイリオ"/>
                                        <w:b/>
                                        <w:szCs w:val="21"/>
                                      </w:rPr>
                                      <w:t>です。ただし、</w:t>
                                    </w:r>
                                    <w:r w:rsidR="003F2D74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szCs w:val="21"/>
                                      </w:rPr>
                                      <w:t>Ａ４用紙</w:t>
                                    </w:r>
                                    <w:r w:rsidR="003F2D74">
                                      <w:rPr>
                                        <w:rFonts w:ascii="メイリオ" w:eastAsia="メイリオ" w:hAnsi="メイリオ"/>
                                        <w:b/>
                                        <w:szCs w:val="21"/>
                                      </w:rPr>
                                      <w:t>１枚のサイズに収まる</w:t>
                                    </w:r>
                                    <w:r w:rsidR="003F2D74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szCs w:val="21"/>
                                      </w:rPr>
                                      <w:t>ように</w:t>
                                    </w:r>
                                    <w:r w:rsidR="003F2D74">
                                      <w:rPr>
                                        <w:rFonts w:ascii="メイリオ" w:eastAsia="メイリオ" w:hAnsi="メイリオ"/>
                                        <w:b/>
                                        <w:szCs w:val="21"/>
                                      </w:rPr>
                                      <w:t>作成願います。</w:t>
                                    </w:r>
                                  </w:p>
                                  <w:p w14:paraId="37BE26D5" w14:textId="77777777" w:rsidR="003F2D74" w:rsidRPr="003F2D74" w:rsidRDefault="003F2D74" w:rsidP="003F2D74">
                                    <w:pPr>
                                      <w:snapToGrid w:val="0"/>
                                      <w:spacing w:line="209" w:lineRule="auto"/>
                                      <w:rPr>
                                        <w:rFonts w:ascii="メイリオ" w:eastAsia="メイリオ" w:hAnsi="メイリオ"/>
                                        <w:b/>
                                        <w:szCs w:val="21"/>
                                      </w:rPr>
                                    </w:pPr>
                                  </w:p>
                                  <w:p w14:paraId="14E492EC" w14:textId="77777777" w:rsidR="003F2D74" w:rsidRPr="005B6B16" w:rsidRDefault="003F2D74" w:rsidP="003F2D74">
                                    <w:pPr>
                                      <w:pStyle w:val="a6"/>
                                      <w:numPr>
                                        <w:ilvl w:val="0"/>
                                        <w:numId w:val="2"/>
                                      </w:numPr>
                                      <w:snapToGrid w:val="0"/>
                                      <w:spacing w:line="209" w:lineRule="auto"/>
                                      <w:ind w:leftChars="0"/>
                                      <w:rPr>
                                        <w:rFonts w:ascii="メイリオ" w:eastAsia="メイリオ" w:hAnsi="メイリオ"/>
                                        <w:b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szCs w:val="21"/>
                                      </w:rPr>
                                      <w:t>ご提出</w:t>
                                    </w:r>
                                    <w:r>
                                      <w:rPr>
                                        <w:rFonts w:ascii="メイリオ" w:eastAsia="メイリオ" w:hAnsi="メイリオ"/>
                                        <w:b/>
                                        <w:szCs w:val="21"/>
                                      </w:rPr>
                                      <w:t>の際には、</w:t>
                                    </w:r>
                                    <w:r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szCs w:val="21"/>
                                      </w:rPr>
                                      <w:t>レイアウトや</w:t>
                                    </w:r>
                                    <w:r>
                                      <w:rPr>
                                        <w:rFonts w:ascii="メイリオ" w:eastAsia="メイリオ" w:hAnsi="メイリオ"/>
                                        <w:b/>
                                        <w:szCs w:val="21"/>
                                      </w:rPr>
                                      <w:t>フォントの崩れの</w:t>
                                    </w:r>
                                    <w:r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szCs w:val="21"/>
                                      </w:rPr>
                                      <w:t>防止</w:t>
                                    </w:r>
                                    <w:r>
                                      <w:rPr>
                                        <w:rFonts w:ascii="メイリオ" w:eastAsia="メイリオ" w:hAnsi="メイリオ"/>
                                        <w:b/>
                                        <w:szCs w:val="21"/>
                                      </w:rPr>
                                      <w:t>のため、</w:t>
                                    </w:r>
                                    <w:r w:rsidRPr="002A48E8">
                                      <w:rPr>
                                        <w:rFonts w:ascii="メイリオ" w:eastAsia="メイリオ" w:hAnsi="メイリオ"/>
                                        <w:b/>
                                        <w:color w:val="FF0000"/>
                                        <w:szCs w:val="21"/>
                                        <w:u w:val="single"/>
                                      </w:rPr>
                                      <w:t>ＰＤＦに</w:t>
                                    </w:r>
                                    <w:r w:rsidRPr="002A48E8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color w:val="FF0000"/>
                                        <w:szCs w:val="21"/>
                                        <w:u w:val="single"/>
                                      </w:rPr>
                                      <w:t>変換のうえ</w:t>
                                    </w:r>
                                    <w:r w:rsidRPr="002A48E8">
                                      <w:rPr>
                                        <w:rFonts w:ascii="メイリオ" w:eastAsia="メイリオ" w:hAnsi="メイリオ"/>
                                        <w:b/>
                                        <w:color w:val="FF0000"/>
                                        <w:szCs w:val="21"/>
                                        <w:u w:val="single"/>
                                      </w:rPr>
                                      <w:t>ご提出ください</w:t>
                                    </w:r>
                                    <w:r>
                                      <w:rPr>
                                        <w:rFonts w:ascii="メイリオ" w:eastAsia="メイリオ" w:hAnsi="メイリオ"/>
                                        <w:b/>
                                        <w:szCs w:val="21"/>
                                      </w:rPr>
                                      <w:t>。</w:t>
                                    </w:r>
                                  </w:p>
                                  <w:p w14:paraId="1FE51D89" w14:textId="77777777" w:rsidR="005B6B16" w:rsidRPr="003F2D74" w:rsidRDefault="005B6B16" w:rsidP="00950A80">
                                    <w:pPr>
                                      <w:snapToGrid w:val="0"/>
                                      <w:spacing w:line="209" w:lineRule="auto"/>
                                      <w:ind w:left="210" w:hangingChars="100" w:hanging="210"/>
                                      <w:rPr>
                                        <w:rFonts w:ascii="メイリオ" w:eastAsia="メイリオ" w:hAnsi="メイリオ"/>
                                        <w:b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E619E2" id="グループ化 2" o:spid="_x0000_s1026" style="position:absolute;left:0;text-align:left;margin-left:31.75pt;margin-top:2.7pt;width:435.75pt;height:471pt;z-index:251654656;mso-height-relative:margin" coordorigin="" coordsize="55340,59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h8P+AIAAH8IAAAOAAAAZHJzL2Uyb0RvYy54bWzMVktu2zAQ3RfoHQjuG31iNbYROUjzQ4G0&#10;DZD2ADRFfVCKZEnacrqMgaKH6BWKrnseX6RD6mMnKRAgRYF4IWtIcebNmzcjHR6tao6WTJtKihRH&#10;eyFGTFCZVaJI8aeP56/GGBlLREa4FCzFN8zgo9nLF4eNmrJYlpJnTCNwIsy0USkurVXTIDC0ZDUx&#10;e1IxAZu51DWxYOoiyDRpwHvNgzgMXweN1JnSkjJjYPW03cQz7z/PGbUf8twwi3iKAZv1V+2vc3cN&#10;ZodkWmiiyop2MMgTUNSkEhB0cHVKLEELXT1wVVdUSyNzu0dlHcg8ryjzOUA2UXgvmwstF8rnUkyb&#10;Qg00AbX3eHqyW/p+eaHVtbrSwESjCuDCWy6XVa5r9w8o0cpTdjNQxlYWUVhMkv1RGCcYUdhLJuPo&#10;IOxIpSUwvz0XtVTT8uyRk0EfOLgDp1EgELPlwPwbB9clUcxTa6bAwZVGVZbiODrASJAahLpZf9vc&#10;/tzc/t6sv6PN+sdmvd7c/gIbxS4TBwfOOeKQXb2RQEXkBWDUpaSfDRLypCSiYMday6ZkJAPAngNI&#10;azja+jHOybx5JzOISxZWekd/Zb9j8TH2Bw7JVGljL5iskbtJsYaO8O7J8tJYSAQe7R9xtTaSV9l5&#10;xbk3XBeyE67RkkD/EEqZsLE/zhc14G3XoQ/7osOyq7p/fNwvQwjfz86TD3gnCBeoSfEkARE9BKCL&#10;+RDeuWvjOIe7OOvKwhDhVZ1iH7RToGP9TGS+xS2peHsPh7kAGK4Mjvm2BnY1X3VlncvsBgqiZTss&#10;YLjBTSn1V4waGBQpNl8WRDOM+FsBRZ1Eo5GbLN4YJQcxGHp3Z767QwQFVymmVmPUGifWzyOXvJDH&#10;UP688oVxAFssHVqQfwv2v/dB9Fy7IEriEWgAwbAZRZOol93QD3E8iftptB/G40nitQA179upF/uT&#10;+mFXjuf+52bBfTk+H0X7oeZnxlZMz1XYftzDW87z2b2R3Wt01/aNsP1umP0BAAD//wMAUEsDBBQA&#10;BgAIAAAAIQCHEyu33wAAAAgBAAAPAAAAZHJzL2Rvd25yZXYueG1sTI9BS8NAEIXvgv9hGcGb3cQk&#10;VWM2pRT1VARbQbxts9MkNDsbstsk/feOJ73N4z3efK9YzbYTIw6+daQgXkQgkCpnWqoVfO5f7x5B&#10;+KDJ6M4RKrigh1V5fVXo3LiJPnDchVpwCflcK2hC6HMpfdWg1X7heiT2jm6wOrAcamkGPXG57eR9&#10;FC2l1S3xh0b3uGmwOu3OVsHbpKd1Er+M29Nxc/neZ+9f2xiVur2Z188gAs7hLwy/+IwOJTMd3JmM&#10;F52CZZJxUkGWgmD7Kcl42oGP9CEFWRby/4DyBwAA//8DAFBLAQItABQABgAIAAAAIQC2gziS/gAA&#10;AOEBAAATAAAAAAAAAAAAAAAAAAAAAABbQ29udGVudF9UeXBlc10ueG1sUEsBAi0AFAAGAAgAAAAh&#10;ADj9If/WAAAAlAEAAAsAAAAAAAAAAAAAAAAALwEAAF9yZWxzLy5yZWxzUEsBAi0AFAAGAAgAAAAh&#10;AL1WHw/4AgAAfwgAAA4AAAAAAAAAAAAAAAAALgIAAGRycy9lMm9Eb2MueG1sUEsBAi0AFAAGAAgA&#10;AAAhAIcTK7ffAAAACAEAAA8AAAAAAAAAAAAAAAAAUgUAAGRycy9kb3ducmV2LnhtbFBLBQYAAAAA&#10;BAAEAPMAAABe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width:55340;height:59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c3cxAAAANwAAAAPAAAAZHJzL2Rvd25yZXYueG1sRI9Ba8JA&#10;FITvgv9heYI33ZhALamrlEjBgwhqDx4f2dckNPs2ZrdJ9Ne7BcHjMDPfMKvNYGrRUesqywoW8wgE&#10;cW51xYWC7/PX7B2E88gaa8uk4EYONuvxaIWptj0fqTv5QgQIuxQVlN43qZQuL8mgm9uGOHg/tjXo&#10;g2wLqVvsA9zUMo6iN2mw4rBQYkNZSfnv6c8ouCSX/LpPiLde33VnMneuD3ulppPh8wOEp8G/ws/2&#10;TiuIF0v4PxOOgFw/AAAA//8DAFBLAQItABQABgAIAAAAIQDb4fbL7gAAAIUBAAATAAAAAAAAAAAA&#10;AAAAAAAAAABbQ29udGVudF9UeXBlc10ueG1sUEsBAi0AFAAGAAgAAAAhAFr0LFu/AAAAFQEAAAsA&#10;AAAAAAAAAAAAAAAAHwEAAF9yZWxzLy5yZWxzUEsBAi0AFAAGAAgAAAAhAMrJzdzEAAAA3AAAAA8A&#10;AAAAAAAAAAAAAAAABwIAAGRycy9kb3ducmV2LnhtbFBLBQYAAAAAAwADALcAAAD4AgAAAAA=&#10;" fillcolor="#fbe4d5 [661]">
                        <v:textbox>
                          <w:txbxContent>
                            <w:p w14:paraId="0BD173AB" w14:textId="77777777" w:rsidR="006938FF" w:rsidRPr="00F45543" w:rsidRDefault="000F60FC" w:rsidP="00901F20">
                              <w:pPr>
                                <w:ind w:firstLineChars="100" w:firstLine="241"/>
                                <w:rPr>
                                  <w:rFonts w:ascii="ＭＳ ゴシック" w:eastAsia="ＭＳ ゴシック" w:hAnsi="ＭＳ ゴシック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F45543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このテキストボックスは</w:t>
                              </w:r>
                              <w:r w:rsidRPr="00F45543">
                                <w:rPr>
                                  <w:rFonts w:ascii="ＭＳ ゴシック" w:eastAsia="ＭＳ ゴシック" w:hAnsi="ＭＳ ゴシック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説明用ですので、</w:t>
                              </w:r>
                              <w:r w:rsidR="00231CCD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編集時には</w:t>
                              </w:r>
                              <w:r w:rsidRPr="00F45543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削除してください。</w:t>
                              </w:r>
                            </w:p>
                            <w:p w14:paraId="7D4F289B" w14:textId="77777777" w:rsidR="000F60FC" w:rsidRDefault="000F60FC">
                              <w:pPr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</w:p>
                            <w:p w14:paraId="60D5B911" w14:textId="77777777" w:rsidR="00F45543" w:rsidRDefault="00F45543">
                              <w:pPr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</w:p>
                            <w:p w14:paraId="0229BDA3" w14:textId="77777777" w:rsidR="00B32D45" w:rsidRDefault="00B32D45">
                              <w:pPr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</w:p>
                            <w:p w14:paraId="165CBE61" w14:textId="77777777" w:rsidR="00B32D45" w:rsidRDefault="00B32D45">
                              <w:pPr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</w:p>
                            <w:p w14:paraId="7F005080" w14:textId="77777777" w:rsidR="00B32D45" w:rsidRDefault="00B32D45">
                              <w:pPr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</w:p>
                            <w:p w14:paraId="4A1D375C" w14:textId="77777777" w:rsidR="00B32D45" w:rsidRDefault="00B32D45">
                              <w:pPr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</w:p>
                            <w:p w14:paraId="5DE19DCF" w14:textId="77777777" w:rsidR="00B32D45" w:rsidRDefault="00B32D45">
                              <w:pPr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</w:p>
                            <w:p w14:paraId="337002CA" w14:textId="77777777" w:rsidR="00B32D45" w:rsidRDefault="00B32D45">
                              <w:pPr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</w:p>
                            <w:p w14:paraId="6B27CB22" w14:textId="77777777" w:rsidR="00B32D45" w:rsidRDefault="00B32D45">
                              <w:pPr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</w:p>
                            <w:p w14:paraId="70A8C9B1" w14:textId="77777777" w:rsidR="00B32D45" w:rsidRPr="00EB34F8" w:rsidRDefault="00B32D45">
                              <w:pPr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</w:p>
                            <w:p w14:paraId="164E6C56" w14:textId="77777777" w:rsidR="006938FF" w:rsidRDefault="006938FF">
                              <w:pPr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</w:p>
                            <w:p w14:paraId="599EDB69" w14:textId="77777777" w:rsidR="00ED360B" w:rsidRDefault="00ED360B">
                              <w:pPr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</w:p>
                            <w:p w14:paraId="3E541F84" w14:textId="77777777" w:rsidR="00ED360B" w:rsidRPr="00EB34F8" w:rsidRDefault="00ED360B">
                              <w:pPr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</w:p>
                            <w:p w14:paraId="3C49D2A9" w14:textId="77777777" w:rsidR="005B6B16" w:rsidRDefault="005B6B16" w:rsidP="005B6B16">
                              <w:pPr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</w:p>
                            <w:p w14:paraId="772370B6" w14:textId="77777777" w:rsidR="006938FF" w:rsidRPr="00EB34F8" w:rsidRDefault="006938FF" w:rsidP="00647D25">
                              <w:pPr>
                                <w:ind w:firstLineChars="100" w:firstLine="210"/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  <w:r w:rsidRPr="00EB34F8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求職者</w:t>
                              </w:r>
                              <w:r w:rsidR="000F60FC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へ</w:t>
                              </w:r>
                              <w:r w:rsidR="000F60FC"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  <w:t>事業所</w:t>
                              </w:r>
                              <w:r w:rsidR="000F60FC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を</w:t>
                              </w:r>
                              <w:r w:rsidRPr="00EB34F8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ＰＲする</w:t>
                              </w:r>
                              <w:r w:rsidR="00647D25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絶好の</w:t>
                              </w:r>
                              <w:r w:rsidRPr="00EB34F8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機会です</w:t>
                              </w:r>
                              <w:r w:rsidR="00647D25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！</w:t>
                              </w:r>
                            </w:p>
                            <w:p w14:paraId="25A7F5B9" w14:textId="77777777" w:rsidR="00647D25" w:rsidRDefault="00647D25" w:rsidP="00647D25">
                              <w:pPr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 xml:space="preserve">　</w:t>
                              </w:r>
                              <w:r w:rsidR="006938FF" w:rsidRPr="00EB34F8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会社概要や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特長</w:t>
                              </w:r>
                              <w:r w:rsidR="006938FF" w:rsidRPr="00EB34F8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など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、</w:t>
                              </w:r>
                              <w:r w:rsidR="008D047E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事業所を</w:t>
                              </w:r>
                              <w:r w:rsidR="006938FF" w:rsidRPr="00EB34F8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詳しく知ってもら</w:t>
                              </w:r>
                              <w:r w:rsidR="00A82804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い、</w:t>
                              </w:r>
                              <w:r w:rsidR="00A82804"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  <w:t>魅力を伝えることは</w:t>
                              </w:r>
                              <w:r w:rsidR="006938FF" w:rsidRPr="00EB34F8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ブース訪問の機会</w:t>
                              </w:r>
                              <w:r w:rsidR="00A82804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を</w:t>
                              </w:r>
                              <w:r w:rsidR="00A82804"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  <w:t>増やすことにつながります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！</w:t>
                              </w:r>
                            </w:p>
                            <w:p w14:paraId="378A7A92" w14:textId="77777777" w:rsidR="006938FF" w:rsidRPr="00EB34F8" w:rsidRDefault="006938FF" w:rsidP="006938FF">
                              <w:pPr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</w:p>
                            <w:p w14:paraId="568D0E00" w14:textId="77777777" w:rsidR="006938FF" w:rsidRPr="007123F3" w:rsidRDefault="006938FF" w:rsidP="000F60FC">
                              <w:pPr>
                                <w:ind w:firstLineChars="100" w:firstLine="210"/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  <w:r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例えば</w:t>
                              </w:r>
                              <w:r w:rsidR="000F60FC"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・・・</w:t>
                              </w:r>
                            </w:p>
                            <w:p w14:paraId="7C5F0378" w14:textId="77777777" w:rsidR="006938FF" w:rsidRPr="007123F3" w:rsidRDefault="006938FF" w:rsidP="000F60FC">
                              <w:pPr>
                                <w:ind w:firstLineChars="100" w:firstLine="210"/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  <w:r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会社の魅力</w:t>
                              </w:r>
                              <w:r w:rsidR="000F60FC"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、</w:t>
                              </w:r>
                              <w:r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企業理念</w:t>
                              </w:r>
                              <w:r w:rsidR="000F60FC"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、</w:t>
                              </w:r>
                              <w:r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事業・商品の特長</w:t>
                              </w:r>
                              <w:r w:rsidR="000F60FC"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、</w:t>
                              </w:r>
                              <w:r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従業員の年齢構成</w:t>
                              </w:r>
                              <w:r w:rsidR="000F60FC"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、</w:t>
                              </w:r>
                              <w:r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会社の目指すところ</w:t>
                              </w:r>
                              <w:r w:rsidR="000F60FC"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、</w:t>
                              </w:r>
                            </w:p>
                            <w:p w14:paraId="1F724C4E" w14:textId="77777777" w:rsidR="002830D5" w:rsidRDefault="006938FF" w:rsidP="006938FF">
                              <w:pPr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  <w:r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育成方針・社内教育・キャリアアップ制度</w:t>
                              </w:r>
                              <w:r w:rsidR="000F60FC"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、</w:t>
                              </w:r>
                              <w:r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求める人材・選考基準</w:t>
                              </w:r>
                              <w:r w:rsidR="000F60FC"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、</w:t>
                              </w:r>
                              <w:r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シニア世代</w:t>
                              </w:r>
                              <w:r w:rsidR="00901A53"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や</w:t>
                              </w:r>
                              <w:r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子育て世代歓迎</w:t>
                              </w:r>
                              <w:r w:rsidR="00901A53"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、我が社の</w:t>
                              </w:r>
                              <w:r w:rsidR="00901A53" w:rsidRPr="007123F3"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  <w:t>シニア</w:t>
                              </w:r>
                              <w:r w:rsidR="00901A53"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人材</w:t>
                              </w:r>
                              <w:r w:rsidR="00901A53" w:rsidRPr="007123F3"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  <w:t>活用</w:t>
                              </w:r>
                              <w:r w:rsidR="00901A53"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、</w:t>
                              </w:r>
                              <w:r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社長・採用担当者・先輩職員からのメッセージ</w:t>
                              </w:r>
                              <w:r w:rsidR="00901A53"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、</w:t>
                              </w:r>
                            </w:p>
                            <w:p w14:paraId="6414FAE4" w14:textId="6A7B838B" w:rsidR="006938FF" w:rsidRDefault="006938FF" w:rsidP="006938FF">
                              <w:pPr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  <w:r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自社</w:t>
                              </w:r>
                              <w:r w:rsidR="00901A53" w:rsidRP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ＳＮＳ</w:t>
                              </w:r>
                              <w:r w:rsidRPr="007123F3"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  <w:t>の紹介</w:t>
                              </w:r>
                              <w:r w:rsidR="00AD409E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・・・</w:t>
                              </w:r>
                            </w:p>
                            <w:p w14:paraId="13E9F70A" w14:textId="4FB4E9D6" w:rsidR="007123F3" w:rsidRPr="007123F3" w:rsidRDefault="00AD409E" w:rsidP="00AD409E">
                              <w:pPr>
                                <w:ind w:firstLineChars="100" w:firstLine="210"/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等々</w:t>
                              </w:r>
                              <w:r w:rsidR="007123F3"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  <w:t>、</w:t>
                              </w:r>
                              <w:r w:rsid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写真などの画像</w:t>
                              </w:r>
                              <w:r w:rsidR="007123F3"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  <w:t>も交えながら、</w:t>
                              </w:r>
                              <w:r w:rsid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創意工夫</w:t>
                              </w:r>
                              <w:r w:rsidR="007123F3"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  <w:t>、存分に</w:t>
                              </w:r>
                              <w:r w:rsidR="002830D5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会社</w:t>
                              </w:r>
                              <w:r w:rsidR="007123F3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をＰＲしましょう</w:t>
                              </w:r>
                              <w:r w:rsidR="007123F3"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  <w:t>！！</w:t>
                              </w:r>
                            </w:p>
                          </w:txbxContent>
                        </v:textbox>
                      </v:shape>
                      <v:shape id="テキスト ボックス 2" o:spid="_x0000_s1028" type="#_x0000_t202" style="position:absolute;left:1524;top:4191;width:52292;height:30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CqYvgAAANoAAAAPAAAAZHJzL2Rvd25yZXYueG1sRE9LawIx&#10;EL4X/A9hhN5q1h6krEZZFKEXBR94HpJxd3UzCUm6bv99Iwg9DR/fcxarwXaipxBbxwqmkwIEsXam&#10;5VrB+bT9+AIRE7LBzjEp+KUIq+XobYGlcQ8+UH9MtcghHEtU0KTkSymjbshinDhPnLmrCxZThqGW&#10;JuAjh9tOfhbFTFpsOTc06GndkL4ff6yCXbVbF/vQ28pfrrcOvdYbH5V6Hw/VHESiIf2LX+5vk+fD&#10;85Xnlcs/AAAA//8DAFBLAQItABQABgAIAAAAIQDb4fbL7gAAAIUBAAATAAAAAAAAAAAAAAAAAAAA&#10;AABbQ29udGVudF9UeXBlc10ueG1sUEsBAi0AFAAGAAgAAAAhAFr0LFu/AAAAFQEAAAsAAAAAAAAA&#10;AAAAAAAAHwEAAF9yZWxzLy5yZWxzUEsBAi0AFAAGAAgAAAAhANFoKpi+AAAA2gAAAA8AAAAAAAAA&#10;AAAAAAAABwIAAGRycy9kb3ducmV2LnhtbFBLBQYAAAAAAwADALcAAADyAgAAAAA=&#10;">
                        <v:textbox>
                          <w:txbxContent>
                            <w:p w14:paraId="6D2C5C88" w14:textId="77777777" w:rsidR="00F45543" w:rsidRDefault="00F45543" w:rsidP="00F45543">
                              <w:pPr>
                                <w:snapToGrid w:val="0"/>
                                <w:spacing w:line="209" w:lineRule="auto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sz w:val="24"/>
                                  <w:szCs w:val="24"/>
                                </w:rPr>
                                <w:t>※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 w:val="24"/>
                                  <w:szCs w:val="24"/>
                                </w:rPr>
                                <w:t>※</w:t>
                              </w:r>
                              <w:r w:rsidRPr="00F45543">
                                <w:rPr>
                                  <w:rFonts w:ascii="メイリオ" w:eastAsia="メイリオ" w:hAnsi="メイリオ" w:hint="eastAsia"/>
                                  <w:b/>
                                  <w:sz w:val="24"/>
                                  <w:szCs w:val="24"/>
                                </w:rPr>
                                <w:t>※次の点について</w:t>
                              </w:r>
                              <w:r w:rsidRPr="00F45543">
                                <w:rPr>
                                  <w:rFonts w:ascii="メイリオ" w:eastAsia="メイリオ" w:hAnsi="メイリオ"/>
                                  <w:b/>
                                  <w:sz w:val="24"/>
                                  <w:szCs w:val="24"/>
                                </w:rPr>
                                <w:t>ご注意ください！※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sz w:val="24"/>
                                  <w:szCs w:val="24"/>
                                </w:rPr>
                                <w:t>※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 w:val="24"/>
                                  <w:szCs w:val="24"/>
                                </w:rPr>
                                <w:t>※</w:t>
                              </w:r>
                            </w:p>
                            <w:p w14:paraId="59E6CCB5" w14:textId="77777777" w:rsidR="003F2D74" w:rsidRDefault="003F2D74" w:rsidP="00F45543">
                              <w:pPr>
                                <w:snapToGrid w:val="0"/>
                                <w:spacing w:line="209" w:lineRule="auto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06482CF9" w14:textId="77777777" w:rsidR="003652BA" w:rsidRDefault="003652BA" w:rsidP="00B1124D">
                              <w:pPr>
                                <w:pStyle w:val="a6"/>
                                <w:numPr>
                                  <w:ilvl w:val="0"/>
                                  <w:numId w:val="2"/>
                                </w:numPr>
                                <w:snapToGrid w:val="0"/>
                                <w:spacing w:line="209" w:lineRule="auto"/>
                                <w:ind w:leftChars="0"/>
                                <w:rPr>
                                  <w:rFonts w:ascii="メイリオ" w:eastAsia="メイリオ" w:hAnsi="メイリオ"/>
                                  <w:b/>
                                  <w:szCs w:val="21"/>
                                </w:rPr>
                              </w:pPr>
                              <w:r w:rsidRPr="00B1124D">
                                <w:rPr>
                                  <w:rFonts w:ascii="メイリオ" w:eastAsia="メイリオ" w:hAnsi="メイリオ" w:hint="eastAsia"/>
                                  <w:b/>
                                  <w:szCs w:val="21"/>
                                </w:rPr>
                                <w:t>提出された</w:t>
                              </w:r>
                              <w:r w:rsidR="00746FCC" w:rsidRPr="00B1124D">
                                <w:rPr>
                                  <w:rFonts w:ascii="メイリオ" w:eastAsia="メイリオ" w:hAnsi="メイリオ" w:hint="eastAsia"/>
                                  <w:b/>
                                  <w:szCs w:val="21"/>
                                </w:rPr>
                                <w:t>ままの</w:t>
                              </w:r>
                              <w:r w:rsidR="00B1124D" w:rsidRPr="00B1124D">
                                <w:rPr>
                                  <w:rFonts w:ascii="メイリオ" w:eastAsia="メイリオ" w:hAnsi="メイリオ"/>
                                  <w:b/>
                                  <w:szCs w:val="21"/>
                                </w:rPr>
                                <w:t>状況で</w:t>
                              </w:r>
                              <w:r w:rsidR="00B1124D" w:rsidRPr="00B1124D">
                                <w:rPr>
                                  <w:rFonts w:ascii="メイリオ" w:eastAsia="メイリオ" w:hAnsi="メイリオ" w:hint="eastAsia"/>
                                  <w:b/>
                                  <w:szCs w:val="21"/>
                                </w:rPr>
                                <w:t>公開</w:t>
                              </w:r>
                              <w:r w:rsidR="00746FCC" w:rsidRPr="00B1124D">
                                <w:rPr>
                                  <w:rFonts w:ascii="メイリオ" w:eastAsia="メイリオ" w:hAnsi="メイリオ" w:hint="eastAsia"/>
                                  <w:b/>
                                  <w:szCs w:val="21"/>
                                </w:rPr>
                                <w:t>しますので、</w:t>
                              </w:r>
                              <w:r w:rsidR="00746FCC" w:rsidRPr="002A48E8">
                                <w:rPr>
                                  <w:rFonts w:ascii="メイリオ" w:eastAsia="メイリオ" w:hAnsi="メイリオ"/>
                                  <w:b/>
                                  <w:color w:val="FF0000"/>
                                  <w:szCs w:val="21"/>
                                  <w:u w:val="single"/>
                                </w:rPr>
                                <w:t>誤字・脱字に</w:t>
                              </w:r>
                              <w:r w:rsidR="00746FCC" w:rsidRPr="002A48E8">
                                <w:rPr>
                                  <w:rFonts w:ascii="メイリオ" w:eastAsia="メイリオ" w:hAnsi="メイリオ" w:hint="eastAsia"/>
                                  <w:b/>
                                  <w:color w:val="FF0000"/>
                                  <w:szCs w:val="21"/>
                                  <w:u w:val="single"/>
                                </w:rPr>
                                <w:t>ついて</w:t>
                              </w:r>
                              <w:r w:rsidR="00746FCC" w:rsidRPr="002A48E8">
                                <w:rPr>
                                  <w:rFonts w:ascii="メイリオ" w:eastAsia="メイリオ" w:hAnsi="メイリオ"/>
                                  <w:b/>
                                  <w:color w:val="FF0000"/>
                                  <w:szCs w:val="21"/>
                                  <w:u w:val="single"/>
                                </w:rPr>
                                <w:t>細心の注意をお願いします</w:t>
                              </w:r>
                              <w:r w:rsidR="00746FCC" w:rsidRPr="00B1124D">
                                <w:rPr>
                                  <w:rFonts w:ascii="メイリオ" w:eastAsia="メイリオ" w:hAnsi="メイリオ"/>
                                  <w:b/>
                                  <w:szCs w:val="21"/>
                                </w:rPr>
                                <w:t>。</w:t>
                              </w:r>
                            </w:p>
                            <w:p w14:paraId="19F2118B" w14:textId="77777777" w:rsidR="003F2D74" w:rsidRPr="00B1124D" w:rsidRDefault="003F2D74" w:rsidP="003F2D74">
                              <w:pPr>
                                <w:pStyle w:val="a6"/>
                                <w:snapToGrid w:val="0"/>
                                <w:spacing w:line="209" w:lineRule="auto"/>
                                <w:ind w:leftChars="0" w:left="360"/>
                                <w:rPr>
                                  <w:rFonts w:ascii="メイリオ" w:eastAsia="メイリオ" w:hAnsi="メイリオ"/>
                                  <w:b/>
                                  <w:szCs w:val="21"/>
                                </w:rPr>
                              </w:pPr>
                            </w:p>
                            <w:p w14:paraId="7697C71A" w14:textId="77777777" w:rsidR="003F2D74" w:rsidRDefault="00136702" w:rsidP="003F2D74">
                              <w:pPr>
                                <w:pStyle w:val="a6"/>
                                <w:numPr>
                                  <w:ilvl w:val="0"/>
                                  <w:numId w:val="2"/>
                                </w:numPr>
                                <w:snapToGrid w:val="0"/>
                                <w:spacing w:line="209" w:lineRule="auto"/>
                                <w:ind w:leftChars="0"/>
                                <w:rPr>
                                  <w:rFonts w:ascii="メイリオ" w:eastAsia="メイリオ" w:hAnsi="メイリオ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szCs w:val="21"/>
                                </w:rPr>
                                <w:t>上部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Cs w:val="21"/>
                                </w:rPr>
                                <w:t>含め、</w:t>
                              </w:r>
                              <w:r w:rsidR="00ED360B" w:rsidRPr="003F2D74">
                                <w:rPr>
                                  <w:rFonts w:ascii="メイリオ" w:eastAsia="メイリオ" w:hAnsi="メイリオ" w:hint="eastAsia"/>
                                  <w:b/>
                                  <w:szCs w:val="21"/>
                                </w:rPr>
                                <w:t>ページレイアウト</w:t>
                              </w:r>
                              <w:r w:rsidR="00ED360B" w:rsidRPr="003F2D74">
                                <w:rPr>
                                  <w:rFonts w:ascii="メイリオ" w:eastAsia="メイリオ" w:hAnsi="メイリオ"/>
                                  <w:b/>
                                  <w:szCs w:val="21"/>
                                </w:rPr>
                                <w:t>（体裁）</w:t>
                              </w:r>
                              <w:r w:rsidR="003F2D74">
                                <w:rPr>
                                  <w:rFonts w:ascii="メイリオ" w:eastAsia="メイリオ" w:hAnsi="メイリオ" w:hint="eastAsia"/>
                                  <w:b/>
                                  <w:szCs w:val="21"/>
                                </w:rPr>
                                <w:t>や</w:t>
                              </w:r>
                              <w:r w:rsidR="003F2D74">
                                <w:rPr>
                                  <w:rFonts w:ascii="メイリオ" w:eastAsia="メイリオ" w:hAnsi="メイリオ"/>
                                  <w:b/>
                                  <w:szCs w:val="21"/>
                                </w:rPr>
                                <w:t>フォント</w:t>
                              </w:r>
                              <w:r w:rsidR="003F2D74">
                                <w:rPr>
                                  <w:rFonts w:ascii="メイリオ" w:eastAsia="メイリオ" w:hAnsi="メイリオ" w:hint="eastAsia"/>
                                  <w:b/>
                                  <w:szCs w:val="21"/>
                                </w:rPr>
                                <w:t>・</w:t>
                              </w:r>
                              <w:r w:rsidR="003F2D74" w:rsidRPr="003F2D74">
                                <w:rPr>
                                  <w:rFonts w:ascii="メイリオ" w:eastAsia="メイリオ" w:hAnsi="メイリオ"/>
                                  <w:b/>
                                  <w:szCs w:val="21"/>
                                </w:rPr>
                                <w:t>文字ポイント数</w:t>
                              </w:r>
                              <w:r w:rsidR="003F2D74">
                                <w:rPr>
                                  <w:rFonts w:ascii="メイリオ" w:eastAsia="メイリオ" w:hAnsi="メイリオ" w:hint="eastAsia"/>
                                  <w:b/>
                                  <w:szCs w:val="21"/>
                                </w:rPr>
                                <w:t>は</w:t>
                              </w:r>
                              <w:r w:rsidR="003F2D74">
                                <w:rPr>
                                  <w:rFonts w:ascii="メイリオ" w:eastAsia="メイリオ" w:hAnsi="メイリオ"/>
                                  <w:b/>
                                  <w:szCs w:val="21"/>
                                </w:rPr>
                                <w:t>自由に</w:t>
                              </w:r>
                              <w:r w:rsidR="00ED360B" w:rsidRPr="003F2D74">
                                <w:rPr>
                                  <w:rFonts w:ascii="メイリオ" w:eastAsia="メイリオ" w:hAnsi="メイリオ" w:hint="eastAsia"/>
                                  <w:b/>
                                  <w:szCs w:val="21"/>
                                </w:rPr>
                                <w:t>変更</w:t>
                              </w:r>
                              <w:r w:rsidR="003F2D74">
                                <w:rPr>
                                  <w:rFonts w:ascii="メイリオ" w:eastAsia="メイリオ" w:hAnsi="メイリオ" w:hint="eastAsia"/>
                                  <w:b/>
                                  <w:szCs w:val="21"/>
                                </w:rPr>
                                <w:t>可能</w:t>
                              </w:r>
                              <w:r w:rsidR="003F2D74">
                                <w:rPr>
                                  <w:rFonts w:ascii="メイリオ" w:eastAsia="メイリオ" w:hAnsi="メイリオ"/>
                                  <w:b/>
                                  <w:szCs w:val="21"/>
                                </w:rPr>
                                <w:t>です。ただし、</w:t>
                              </w:r>
                              <w:r w:rsidR="003F2D74">
                                <w:rPr>
                                  <w:rFonts w:ascii="メイリオ" w:eastAsia="メイリオ" w:hAnsi="メイリオ" w:hint="eastAsia"/>
                                  <w:b/>
                                  <w:szCs w:val="21"/>
                                </w:rPr>
                                <w:t>Ａ４用紙</w:t>
                              </w:r>
                              <w:r w:rsidR="003F2D74">
                                <w:rPr>
                                  <w:rFonts w:ascii="メイリオ" w:eastAsia="メイリオ" w:hAnsi="メイリオ"/>
                                  <w:b/>
                                  <w:szCs w:val="21"/>
                                </w:rPr>
                                <w:t>１枚のサイズに収まる</w:t>
                              </w:r>
                              <w:r w:rsidR="003F2D74">
                                <w:rPr>
                                  <w:rFonts w:ascii="メイリオ" w:eastAsia="メイリオ" w:hAnsi="メイリオ" w:hint="eastAsia"/>
                                  <w:b/>
                                  <w:szCs w:val="21"/>
                                </w:rPr>
                                <w:t>ように</w:t>
                              </w:r>
                              <w:r w:rsidR="003F2D74">
                                <w:rPr>
                                  <w:rFonts w:ascii="メイリオ" w:eastAsia="メイリオ" w:hAnsi="メイリオ"/>
                                  <w:b/>
                                  <w:szCs w:val="21"/>
                                </w:rPr>
                                <w:t>作成願います。</w:t>
                              </w:r>
                            </w:p>
                            <w:p w14:paraId="37BE26D5" w14:textId="77777777" w:rsidR="003F2D74" w:rsidRPr="003F2D74" w:rsidRDefault="003F2D74" w:rsidP="003F2D74">
                              <w:pPr>
                                <w:snapToGrid w:val="0"/>
                                <w:spacing w:line="209" w:lineRule="auto"/>
                                <w:rPr>
                                  <w:rFonts w:ascii="メイリオ" w:eastAsia="メイリオ" w:hAnsi="メイリオ"/>
                                  <w:b/>
                                  <w:szCs w:val="21"/>
                                </w:rPr>
                              </w:pPr>
                            </w:p>
                            <w:p w14:paraId="14E492EC" w14:textId="77777777" w:rsidR="003F2D74" w:rsidRPr="005B6B16" w:rsidRDefault="003F2D74" w:rsidP="003F2D74">
                              <w:pPr>
                                <w:pStyle w:val="a6"/>
                                <w:numPr>
                                  <w:ilvl w:val="0"/>
                                  <w:numId w:val="2"/>
                                </w:numPr>
                                <w:snapToGrid w:val="0"/>
                                <w:spacing w:line="209" w:lineRule="auto"/>
                                <w:ind w:leftChars="0"/>
                                <w:rPr>
                                  <w:rFonts w:ascii="メイリオ" w:eastAsia="メイリオ" w:hAnsi="メイリオ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szCs w:val="21"/>
                                </w:rPr>
                                <w:t>ご提出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Cs w:val="21"/>
                                </w:rPr>
                                <w:t>の際には、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szCs w:val="21"/>
                                </w:rPr>
                                <w:t>レイアウトや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Cs w:val="21"/>
                                </w:rPr>
                                <w:t>フォントの崩れの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szCs w:val="21"/>
                                </w:rPr>
                                <w:t>防止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Cs w:val="21"/>
                                </w:rPr>
                                <w:t>のため、</w:t>
                              </w:r>
                              <w:r w:rsidRPr="002A48E8">
                                <w:rPr>
                                  <w:rFonts w:ascii="メイリオ" w:eastAsia="メイリオ" w:hAnsi="メイリオ"/>
                                  <w:b/>
                                  <w:color w:val="FF0000"/>
                                  <w:szCs w:val="21"/>
                                  <w:u w:val="single"/>
                                </w:rPr>
                                <w:t>ＰＤＦに</w:t>
                              </w:r>
                              <w:r w:rsidRPr="002A48E8">
                                <w:rPr>
                                  <w:rFonts w:ascii="メイリオ" w:eastAsia="メイリオ" w:hAnsi="メイリオ" w:hint="eastAsia"/>
                                  <w:b/>
                                  <w:color w:val="FF0000"/>
                                  <w:szCs w:val="21"/>
                                  <w:u w:val="single"/>
                                </w:rPr>
                                <w:t>変換のうえ</w:t>
                              </w:r>
                              <w:r w:rsidRPr="002A48E8">
                                <w:rPr>
                                  <w:rFonts w:ascii="メイリオ" w:eastAsia="メイリオ" w:hAnsi="メイリオ"/>
                                  <w:b/>
                                  <w:color w:val="FF0000"/>
                                  <w:szCs w:val="21"/>
                                  <w:u w:val="single"/>
                                </w:rPr>
                                <w:t>ご提出ください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Cs w:val="21"/>
                                </w:rPr>
                                <w:t>。</w:t>
                              </w:r>
                            </w:p>
                            <w:p w14:paraId="1FE51D89" w14:textId="77777777" w:rsidR="005B6B16" w:rsidRPr="003F2D74" w:rsidRDefault="005B6B16" w:rsidP="00950A80">
                              <w:pPr>
                                <w:snapToGrid w:val="0"/>
                                <w:spacing w:line="209" w:lineRule="auto"/>
                                <w:ind w:left="210" w:hangingChars="100" w:hanging="210"/>
                                <w:rPr>
                                  <w:rFonts w:ascii="メイリオ" w:eastAsia="メイリオ" w:hAnsi="メイリオ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3B9E9AE2" w14:textId="110A628B" w:rsidR="00394427" w:rsidRPr="00B1124D" w:rsidRDefault="00394427" w:rsidP="00B1124D">
      <w:pPr>
        <w:rPr>
          <w:rFonts w:ascii="メイリオ" w:eastAsia="メイリオ" w:hAnsi="メイリオ"/>
          <w:sz w:val="14"/>
        </w:rPr>
      </w:pPr>
    </w:p>
    <w:sectPr w:rsidR="00394427" w:rsidRPr="00B1124D" w:rsidSect="00B520E3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613C" w14:textId="77777777" w:rsidR="007A6B0E" w:rsidRDefault="007A6B0E" w:rsidP="00467766">
      <w:r>
        <w:separator/>
      </w:r>
    </w:p>
  </w:endnote>
  <w:endnote w:type="continuationSeparator" w:id="0">
    <w:p w14:paraId="1A6B3B72" w14:textId="77777777" w:rsidR="007A6B0E" w:rsidRDefault="007A6B0E" w:rsidP="0046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128D9" w14:textId="77777777" w:rsidR="007A6B0E" w:rsidRDefault="007A6B0E" w:rsidP="00467766">
      <w:r>
        <w:separator/>
      </w:r>
    </w:p>
  </w:footnote>
  <w:footnote w:type="continuationSeparator" w:id="0">
    <w:p w14:paraId="7FB87F3E" w14:textId="77777777" w:rsidR="007A6B0E" w:rsidRDefault="007A6B0E" w:rsidP="00467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E333C"/>
    <w:multiLevelType w:val="hybridMultilevel"/>
    <w:tmpl w:val="4D5404BE"/>
    <w:lvl w:ilvl="0" w:tplc="D5E67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9E13B2"/>
    <w:multiLevelType w:val="hybridMultilevel"/>
    <w:tmpl w:val="B2F2887C"/>
    <w:lvl w:ilvl="0" w:tplc="FB187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9823207">
    <w:abstractNumId w:val="0"/>
  </w:num>
  <w:num w:numId="2" w16cid:durableId="1929844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27"/>
    <w:rsid w:val="00095479"/>
    <w:rsid w:val="000D77A1"/>
    <w:rsid w:val="000F60FC"/>
    <w:rsid w:val="00136702"/>
    <w:rsid w:val="001E1E57"/>
    <w:rsid w:val="00231CCD"/>
    <w:rsid w:val="00234B2B"/>
    <w:rsid w:val="002830D5"/>
    <w:rsid w:val="002A48E8"/>
    <w:rsid w:val="002D4E28"/>
    <w:rsid w:val="00347956"/>
    <w:rsid w:val="003652BA"/>
    <w:rsid w:val="00394427"/>
    <w:rsid w:val="003B6840"/>
    <w:rsid w:val="003F2D74"/>
    <w:rsid w:val="00467766"/>
    <w:rsid w:val="00473709"/>
    <w:rsid w:val="00485592"/>
    <w:rsid w:val="005B6B16"/>
    <w:rsid w:val="005C56FC"/>
    <w:rsid w:val="00647D25"/>
    <w:rsid w:val="006938FF"/>
    <w:rsid w:val="006D125B"/>
    <w:rsid w:val="007123F3"/>
    <w:rsid w:val="007340DA"/>
    <w:rsid w:val="0074653B"/>
    <w:rsid w:val="00746FCC"/>
    <w:rsid w:val="007602A4"/>
    <w:rsid w:val="007A6B0E"/>
    <w:rsid w:val="008D047E"/>
    <w:rsid w:val="008D1AB0"/>
    <w:rsid w:val="00901A53"/>
    <w:rsid w:val="00901F20"/>
    <w:rsid w:val="00950A80"/>
    <w:rsid w:val="00A3761E"/>
    <w:rsid w:val="00A82804"/>
    <w:rsid w:val="00AD409E"/>
    <w:rsid w:val="00B1124D"/>
    <w:rsid w:val="00B32D45"/>
    <w:rsid w:val="00B33BD4"/>
    <w:rsid w:val="00B520E3"/>
    <w:rsid w:val="00B556A7"/>
    <w:rsid w:val="00CF5D94"/>
    <w:rsid w:val="00E003F6"/>
    <w:rsid w:val="00E4097F"/>
    <w:rsid w:val="00E413FB"/>
    <w:rsid w:val="00EB34F8"/>
    <w:rsid w:val="00ED360B"/>
    <w:rsid w:val="00EE74FD"/>
    <w:rsid w:val="00F4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1D37D"/>
  <w15:docId w15:val="{3D4F7FC0-C651-4900-9C18-2B1BD03D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7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74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4554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67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67766"/>
  </w:style>
  <w:style w:type="paragraph" w:styleId="a9">
    <w:name w:val="footer"/>
    <w:basedOn w:val="a"/>
    <w:link w:val="aa"/>
    <w:uiPriority w:val="99"/>
    <w:unhideWhenUsed/>
    <w:rsid w:val="004677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67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3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8f66363-f8cb-4d8f-a8e1-31992803bbc4">
      <UserInfo>
        <DisplayName/>
        <AccountId xsi:nil="true"/>
        <AccountType/>
      </UserInfo>
    </Owner>
    <TaxCatchAll xmlns="2af7db65-e281-4bdf-8fb7-478a6b55ba37" xsi:nil="true"/>
    <lcf76f155ced4ddcb4097134ff3c332f xmlns="88f66363-f8cb-4d8f-a8e1-31992803bbc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89BA659901984ABA3BB19DD42127D6" ma:contentTypeVersion="14" ma:contentTypeDescription="新しいドキュメントを作成します。" ma:contentTypeScope="" ma:versionID="858e6e1cfc8d8902f7e8377d61295a55">
  <xsd:schema xmlns:xsd="http://www.w3.org/2001/XMLSchema" xmlns:xs="http://www.w3.org/2001/XMLSchema" xmlns:p="http://schemas.microsoft.com/office/2006/metadata/properties" xmlns:ns2="88f66363-f8cb-4d8f-a8e1-31992803bbc4" xmlns:ns3="2af7db65-e281-4bdf-8fb7-478a6b55ba37" targetNamespace="http://schemas.microsoft.com/office/2006/metadata/properties" ma:root="true" ma:fieldsID="0b688831edd6c2096558bc87b90bad5e" ns2:_="" ns3:_="">
    <xsd:import namespace="88f66363-f8cb-4d8f-a8e1-31992803bbc4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66363-f8cb-4d8f-a8e1-31992803bb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17921c-2b45-4174-ad44-8292f450f345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2E66B-3F02-4086-A15D-6013D55341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A5DE9-2911-4A46-A6A3-F3B22E1C2CE6}">
  <ds:schemaRefs>
    <ds:schemaRef ds:uri="http://schemas.microsoft.com/office/2006/metadata/properties"/>
    <ds:schemaRef ds:uri="http://schemas.microsoft.com/office/infopath/2007/PartnerControls"/>
    <ds:schemaRef ds:uri="88f66363-f8cb-4d8f-a8e1-31992803bbc4"/>
    <ds:schemaRef ds:uri="2af7db65-e281-4bdf-8fb7-478a6b55ba37"/>
  </ds:schemaRefs>
</ds:datastoreItem>
</file>

<file path=customXml/itemProps3.xml><?xml version="1.0" encoding="utf-8"?>
<ds:datastoreItem xmlns:ds="http://schemas.openxmlformats.org/officeDocument/2006/customXml" ds:itemID="{372C6315-5AA3-492C-B3BC-D08085C07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66363-f8cb-4d8f-a8e1-31992803bbc4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厚生労働省職業安定局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佐々木大輔</dc:creator>
  <cp:lastModifiedBy>石原 和幸</cp:lastModifiedBy>
  <cp:revision>2</cp:revision>
  <cp:lastPrinted>2022-12-09T04:43:00Z</cp:lastPrinted>
  <dcterms:created xsi:type="dcterms:W3CDTF">2026-05-26T08:04:00Z</dcterms:created>
  <dcterms:modified xsi:type="dcterms:W3CDTF">2026-05-26T08:04:00Z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0x010100F089BA659901984ABA3BB19DD42127D6</vt:lpwstr>
  </property>
  <property fmtid="{D5CDD505-2E9C-101B-9397-08002B2CF9AE}" pid="3" name="MediaServiceImageTags">
    <vt:lpwstr/>
  </property>
</Properties>
</file>